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DAE7D1" w14:textId="75497783" w:rsidR="00611F00" w:rsidRPr="001070A9" w:rsidRDefault="0097553F" w:rsidP="0043343A">
      <w:pPr>
        <w:pStyle w:val="Heading1"/>
      </w:pPr>
      <w:r>
        <w:t xml:space="preserve">Employee </w:t>
      </w:r>
      <w:r w:rsidR="00066435">
        <w:t xml:space="preserve">/ Friends and Family </w:t>
      </w:r>
      <w:r>
        <w:t>Accommodation Request Form</w:t>
      </w:r>
    </w:p>
    <w:p w14:paraId="7AFC1A95" w14:textId="77777777" w:rsidR="00611F00" w:rsidRPr="00C34074" w:rsidRDefault="00611F00" w:rsidP="00611F00">
      <w:pPr>
        <w:rPr>
          <w:rFonts w:cs="Arial"/>
          <w:szCs w:val="21"/>
        </w:rPr>
      </w:pPr>
    </w:p>
    <w:p w14:paraId="501D126C" w14:textId="77777777" w:rsidR="00611F00" w:rsidRDefault="00611F00" w:rsidP="00611F00">
      <w:pPr>
        <w:rPr>
          <w:rFonts w:cs="Arial"/>
          <w:szCs w:val="21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1"/>
        <w:gridCol w:w="5629"/>
      </w:tblGrid>
      <w:tr w:rsidR="0097553F" w14:paraId="137237FF" w14:textId="77777777" w:rsidTr="0097553F">
        <w:trPr>
          <w:trHeight w:val="664"/>
        </w:trPr>
        <w:tc>
          <w:tcPr>
            <w:tcW w:w="1791" w:type="dxa"/>
            <w:shd w:val="clear" w:color="auto" w:fill="F2F2F2" w:themeFill="background1" w:themeFillShade="F2"/>
          </w:tcPr>
          <w:p w14:paraId="04ECC0EE" w14:textId="11F875FB" w:rsidR="00B749C3" w:rsidRPr="0097553F" w:rsidRDefault="00570F24" w:rsidP="00C24B2E">
            <w:pPr>
              <w:rPr>
                <w:b/>
              </w:rPr>
            </w:pPr>
            <w:r>
              <w:rPr>
                <w:b/>
              </w:rPr>
              <w:t xml:space="preserve">Employee </w:t>
            </w:r>
            <w:r w:rsidR="0097553F" w:rsidRPr="0097553F">
              <w:rPr>
                <w:b/>
              </w:rPr>
              <w:t>Name</w:t>
            </w:r>
          </w:p>
        </w:tc>
        <w:tc>
          <w:tcPr>
            <w:tcW w:w="5629" w:type="dxa"/>
            <w:shd w:val="clear" w:color="auto" w:fill="F2F2F2" w:themeFill="background1" w:themeFillShade="F2"/>
          </w:tcPr>
          <w:p w14:paraId="09B22CED" w14:textId="77777777" w:rsidR="0097553F" w:rsidRDefault="0097553F" w:rsidP="00CA7579"/>
        </w:tc>
      </w:tr>
      <w:tr w:rsidR="00570F24" w14:paraId="62EC58C2" w14:textId="77777777" w:rsidTr="00570F24">
        <w:trPr>
          <w:trHeight w:val="664"/>
        </w:trPr>
        <w:tc>
          <w:tcPr>
            <w:tcW w:w="1791" w:type="dxa"/>
            <w:shd w:val="clear" w:color="auto" w:fill="auto"/>
          </w:tcPr>
          <w:p w14:paraId="2F0ACEF3" w14:textId="2015E43E" w:rsidR="00570F24" w:rsidRDefault="00570F24" w:rsidP="00C24B2E">
            <w:pPr>
              <w:rPr>
                <w:b/>
              </w:rPr>
            </w:pPr>
            <w:r>
              <w:rPr>
                <w:b/>
              </w:rPr>
              <w:t xml:space="preserve">Guest Name </w:t>
            </w:r>
          </w:p>
        </w:tc>
        <w:tc>
          <w:tcPr>
            <w:tcW w:w="5629" w:type="dxa"/>
            <w:shd w:val="clear" w:color="auto" w:fill="auto"/>
          </w:tcPr>
          <w:p w14:paraId="4CB1FAB9" w14:textId="77777777" w:rsidR="00570F24" w:rsidRDefault="00570F24" w:rsidP="00CA7579"/>
        </w:tc>
      </w:tr>
      <w:tr w:rsidR="00570F24" w14:paraId="20660563" w14:textId="77777777" w:rsidTr="00570F24">
        <w:trPr>
          <w:trHeight w:val="664"/>
        </w:trPr>
        <w:tc>
          <w:tcPr>
            <w:tcW w:w="1791" w:type="dxa"/>
            <w:shd w:val="clear" w:color="auto" w:fill="auto"/>
          </w:tcPr>
          <w:p w14:paraId="0870A8FC" w14:textId="04E96070" w:rsidR="00570F24" w:rsidRDefault="00570F24" w:rsidP="00C24B2E">
            <w:pPr>
              <w:rPr>
                <w:b/>
              </w:rPr>
            </w:pPr>
            <w:r>
              <w:rPr>
                <w:b/>
              </w:rPr>
              <w:t xml:space="preserve">Guest Email and Contact number </w:t>
            </w:r>
          </w:p>
        </w:tc>
        <w:tc>
          <w:tcPr>
            <w:tcW w:w="5629" w:type="dxa"/>
            <w:shd w:val="clear" w:color="auto" w:fill="auto"/>
          </w:tcPr>
          <w:p w14:paraId="650F8B75" w14:textId="77777777" w:rsidR="00570F24" w:rsidRDefault="00570F24" w:rsidP="00CA7579"/>
        </w:tc>
      </w:tr>
      <w:tr w:rsidR="0097553F" w14:paraId="18729170" w14:textId="77777777" w:rsidTr="0097553F">
        <w:trPr>
          <w:trHeight w:val="400"/>
        </w:trPr>
        <w:tc>
          <w:tcPr>
            <w:tcW w:w="1791" w:type="dxa"/>
          </w:tcPr>
          <w:p w14:paraId="1FDAF872" w14:textId="77777777" w:rsidR="0097553F" w:rsidRDefault="0097553F" w:rsidP="00CA7579">
            <w:r>
              <w:t>Type of Request</w:t>
            </w:r>
          </w:p>
        </w:tc>
        <w:tc>
          <w:tcPr>
            <w:tcW w:w="5629" w:type="dxa"/>
          </w:tcPr>
          <w:p w14:paraId="2E79F9D8" w14:textId="77777777" w:rsidR="0097553F" w:rsidRDefault="006B0B83" w:rsidP="00CA7579">
            <w:sdt>
              <w:sdtPr>
                <w:id w:val="1287702300"/>
              </w:sdtPr>
              <w:sdtEndPr/>
              <w:sdtContent>
                <w:r w:rsidR="009755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553F">
              <w:t xml:space="preserve">Employee                              </w:t>
            </w:r>
            <w:sdt>
              <w:sdtPr>
                <w:id w:val="1229885957"/>
              </w:sdtPr>
              <w:sdtEndPr/>
              <w:sdtContent>
                <w:r w:rsidR="0097553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553F">
              <w:t>Family &amp; Friends</w:t>
            </w:r>
          </w:p>
        </w:tc>
      </w:tr>
      <w:tr w:rsidR="0097553F" w14:paraId="51587FCC" w14:textId="77777777" w:rsidTr="0097553F">
        <w:trPr>
          <w:trHeight w:val="711"/>
        </w:trPr>
        <w:tc>
          <w:tcPr>
            <w:tcW w:w="1791" w:type="dxa"/>
          </w:tcPr>
          <w:p w14:paraId="7E42317A" w14:textId="77777777" w:rsidR="0097553F" w:rsidRDefault="0097553F" w:rsidP="00CA7579">
            <w:r>
              <w:t>Arrival Date</w:t>
            </w:r>
          </w:p>
        </w:tc>
        <w:tc>
          <w:tcPr>
            <w:tcW w:w="5629" w:type="dxa"/>
          </w:tcPr>
          <w:p w14:paraId="4C711393" w14:textId="77777777" w:rsidR="0097553F" w:rsidRDefault="0097553F" w:rsidP="00CA7579"/>
          <w:p w14:paraId="2908CACA" w14:textId="77777777" w:rsidR="0097553F" w:rsidRDefault="0097553F" w:rsidP="00CA7579">
            <w:r>
              <w:t>..…./….../…………</w:t>
            </w:r>
          </w:p>
        </w:tc>
      </w:tr>
      <w:tr w:rsidR="0097553F" w14:paraId="4343C139" w14:textId="77777777" w:rsidTr="0097553F">
        <w:trPr>
          <w:trHeight w:val="711"/>
        </w:trPr>
        <w:tc>
          <w:tcPr>
            <w:tcW w:w="1791" w:type="dxa"/>
          </w:tcPr>
          <w:p w14:paraId="4B2B9BD6" w14:textId="77777777" w:rsidR="0097553F" w:rsidRDefault="0097553F" w:rsidP="00CA7579">
            <w:r>
              <w:t>Departure Date</w:t>
            </w:r>
          </w:p>
        </w:tc>
        <w:tc>
          <w:tcPr>
            <w:tcW w:w="5629" w:type="dxa"/>
          </w:tcPr>
          <w:p w14:paraId="63063BB4" w14:textId="77777777" w:rsidR="0097553F" w:rsidRDefault="0097553F" w:rsidP="00CA7579">
            <w:pPr>
              <w:ind w:left="158"/>
            </w:pPr>
          </w:p>
          <w:p w14:paraId="012D55DD" w14:textId="77777777" w:rsidR="0097553F" w:rsidRDefault="0097553F" w:rsidP="00CA7579">
            <w:pPr>
              <w:ind w:left="158"/>
            </w:pPr>
            <w:r>
              <w:t>..…./….../…………</w:t>
            </w:r>
          </w:p>
        </w:tc>
      </w:tr>
      <w:tr w:rsidR="0097553F" w14:paraId="30BD5C89" w14:textId="77777777" w:rsidTr="0097553F">
        <w:trPr>
          <w:trHeight w:val="711"/>
        </w:trPr>
        <w:tc>
          <w:tcPr>
            <w:tcW w:w="1791" w:type="dxa"/>
          </w:tcPr>
          <w:p w14:paraId="19587B8E" w14:textId="77777777" w:rsidR="0097553F" w:rsidRDefault="0097553F" w:rsidP="00CA7579">
            <w:r>
              <w:t>Nightly Rate</w:t>
            </w:r>
          </w:p>
        </w:tc>
        <w:tc>
          <w:tcPr>
            <w:tcW w:w="5629" w:type="dxa"/>
          </w:tcPr>
          <w:p w14:paraId="7288BF57" w14:textId="77777777" w:rsidR="0097553F" w:rsidRDefault="0097553F" w:rsidP="00CA7579">
            <w:pPr>
              <w:ind w:left="142"/>
            </w:pPr>
          </w:p>
          <w:p w14:paraId="032154C3" w14:textId="77777777" w:rsidR="0097553F" w:rsidRDefault="0097553F" w:rsidP="00CA7579">
            <w:pPr>
              <w:ind w:left="142"/>
            </w:pPr>
            <w:r>
              <w:t>$..........................</w:t>
            </w:r>
          </w:p>
        </w:tc>
      </w:tr>
      <w:tr w:rsidR="0097553F" w14:paraId="452277F3" w14:textId="77777777" w:rsidTr="0097553F">
        <w:trPr>
          <w:trHeight w:val="333"/>
        </w:trPr>
        <w:tc>
          <w:tcPr>
            <w:tcW w:w="1791" w:type="dxa"/>
          </w:tcPr>
          <w:p w14:paraId="6B93C73D" w14:textId="77777777" w:rsidR="0097553F" w:rsidRDefault="0097553F" w:rsidP="00CA7579">
            <w:pPr>
              <w:ind w:left="147"/>
            </w:pPr>
            <w:r>
              <w:t>Inclusions</w:t>
            </w:r>
          </w:p>
        </w:tc>
        <w:tc>
          <w:tcPr>
            <w:tcW w:w="5629" w:type="dxa"/>
          </w:tcPr>
          <w:p w14:paraId="1F4F6D57" w14:textId="77777777" w:rsidR="0097553F" w:rsidRDefault="0097553F" w:rsidP="00CA7579"/>
        </w:tc>
      </w:tr>
      <w:tr w:rsidR="0097553F" w14:paraId="4525EDA9" w14:textId="77777777" w:rsidTr="0097553F">
        <w:trPr>
          <w:trHeight w:val="711"/>
        </w:trPr>
        <w:tc>
          <w:tcPr>
            <w:tcW w:w="1791" w:type="dxa"/>
            <w:tcBorders>
              <w:bottom w:val="single" w:sz="4" w:space="0" w:color="auto"/>
            </w:tcBorders>
          </w:tcPr>
          <w:p w14:paraId="56607AD8" w14:textId="77777777" w:rsidR="0097553F" w:rsidRDefault="0097553F" w:rsidP="00CA7579">
            <w:r>
              <w:t>Number of Guests</w:t>
            </w:r>
          </w:p>
        </w:tc>
        <w:tc>
          <w:tcPr>
            <w:tcW w:w="5629" w:type="dxa"/>
            <w:tcBorders>
              <w:bottom w:val="single" w:sz="4" w:space="0" w:color="auto"/>
            </w:tcBorders>
          </w:tcPr>
          <w:p w14:paraId="4E559AF1" w14:textId="77777777" w:rsidR="0097553F" w:rsidRDefault="0097553F" w:rsidP="00CA7579"/>
        </w:tc>
      </w:tr>
      <w:tr w:rsidR="0097553F" w14:paraId="0D7F0960" w14:textId="77777777" w:rsidTr="0097553F">
        <w:trPr>
          <w:trHeight w:val="711"/>
        </w:trPr>
        <w:tc>
          <w:tcPr>
            <w:tcW w:w="1791" w:type="dxa"/>
            <w:tcBorders>
              <w:bottom w:val="double" w:sz="4" w:space="0" w:color="auto"/>
            </w:tcBorders>
          </w:tcPr>
          <w:p w14:paraId="5B1B4BA1" w14:textId="77777777" w:rsidR="0097553F" w:rsidRDefault="0097553F" w:rsidP="00CA7579">
            <w:r>
              <w:t xml:space="preserve">Room Type </w:t>
            </w:r>
          </w:p>
          <w:p w14:paraId="41313428" w14:textId="77777777" w:rsidR="0097553F" w:rsidRDefault="0097553F" w:rsidP="00CA7579">
            <w:r>
              <w:t>(request only)</w:t>
            </w:r>
          </w:p>
        </w:tc>
        <w:tc>
          <w:tcPr>
            <w:tcW w:w="5629" w:type="dxa"/>
            <w:tcBorders>
              <w:bottom w:val="double" w:sz="4" w:space="0" w:color="auto"/>
            </w:tcBorders>
          </w:tcPr>
          <w:p w14:paraId="17AAC61D" w14:textId="77777777" w:rsidR="0097553F" w:rsidRDefault="0097553F" w:rsidP="00CA7579"/>
        </w:tc>
      </w:tr>
      <w:tr w:rsidR="0097553F" w14:paraId="144216CB" w14:textId="77777777" w:rsidTr="0097553F">
        <w:trPr>
          <w:trHeight w:val="88"/>
        </w:trPr>
        <w:tc>
          <w:tcPr>
            <w:tcW w:w="1791" w:type="dxa"/>
            <w:tcBorders>
              <w:top w:val="double" w:sz="4" w:space="0" w:color="auto"/>
            </w:tcBorders>
          </w:tcPr>
          <w:p w14:paraId="5D975C40" w14:textId="011E2E84" w:rsidR="0097553F" w:rsidRDefault="0097553F" w:rsidP="00420C55">
            <w:r>
              <w:t xml:space="preserve">Approved by </w:t>
            </w:r>
            <w:r w:rsidR="006B0B83">
              <w:t xml:space="preserve">CEO </w:t>
            </w:r>
            <w:bookmarkStart w:id="0" w:name="_GoBack"/>
            <w:bookmarkEnd w:id="0"/>
          </w:p>
        </w:tc>
        <w:tc>
          <w:tcPr>
            <w:tcW w:w="5629" w:type="dxa"/>
            <w:tcBorders>
              <w:top w:val="double" w:sz="4" w:space="0" w:color="auto"/>
            </w:tcBorders>
          </w:tcPr>
          <w:p w14:paraId="12BADBD1" w14:textId="77777777" w:rsidR="0097553F" w:rsidRDefault="0097553F" w:rsidP="00CA7579"/>
          <w:p w14:paraId="258FAF3A" w14:textId="50B12B26" w:rsidR="0097553F" w:rsidRDefault="0097553F" w:rsidP="00CA7579">
            <w:r>
              <w:t xml:space="preserve">Signature ……………………………   </w:t>
            </w:r>
          </w:p>
        </w:tc>
      </w:tr>
      <w:tr w:rsidR="0097553F" w14:paraId="58478CF1" w14:textId="77777777" w:rsidTr="0097553F">
        <w:trPr>
          <w:trHeight w:val="1067"/>
        </w:trPr>
        <w:tc>
          <w:tcPr>
            <w:tcW w:w="1791" w:type="dxa"/>
          </w:tcPr>
          <w:p w14:paraId="4671319A" w14:textId="77777777" w:rsidR="0097553F" w:rsidRDefault="0097553F" w:rsidP="00CA7579">
            <w:pPr>
              <w:ind w:left="147"/>
            </w:pPr>
            <w:r>
              <w:t>Employee Signature</w:t>
            </w:r>
          </w:p>
        </w:tc>
        <w:tc>
          <w:tcPr>
            <w:tcW w:w="5629" w:type="dxa"/>
          </w:tcPr>
          <w:p w14:paraId="7F88C233" w14:textId="77777777" w:rsidR="0097553F" w:rsidRDefault="0097553F" w:rsidP="00CA7579"/>
          <w:p w14:paraId="3C8F15E3" w14:textId="77777777" w:rsidR="0097553F" w:rsidRDefault="0097553F" w:rsidP="00CA7579">
            <w:r>
              <w:t>Signature ……………………………   Name …………………………………….</w:t>
            </w:r>
          </w:p>
        </w:tc>
      </w:tr>
      <w:tr w:rsidR="0097553F" w14:paraId="0E04BC8A" w14:textId="77777777" w:rsidTr="0097553F">
        <w:trPr>
          <w:trHeight w:val="1089"/>
        </w:trPr>
        <w:tc>
          <w:tcPr>
            <w:tcW w:w="1791" w:type="dxa"/>
          </w:tcPr>
          <w:p w14:paraId="4BF6CD78" w14:textId="77777777" w:rsidR="0097553F" w:rsidRDefault="0097553F" w:rsidP="00CA7579">
            <w:r>
              <w:t>Loaded by</w:t>
            </w:r>
          </w:p>
        </w:tc>
        <w:tc>
          <w:tcPr>
            <w:tcW w:w="5629" w:type="dxa"/>
          </w:tcPr>
          <w:p w14:paraId="56355F37" w14:textId="77777777" w:rsidR="0097553F" w:rsidRDefault="0097553F" w:rsidP="00CA7579"/>
          <w:p w14:paraId="5892AD07" w14:textId="77777777" w:rsidR="0097553F" w:rsidRDefault="0097553F" w:rsidP="00CA7579">
            <w:r>
              <w:t>Signature ……………………………   Name …………………………………….</w:t>
            </w:r>
          </w:p>
        </w:tc>
      </w:tr>
    </w:tbl>
    <w:p w14:paraId="4BBBF682" w14:textId="77777777" w:rsidR="0097553F" w:rsidRPr="00C34074" w:rsidRDefault="0097553F" w:rsidP="00611F00">
      <w:pPr>
        <w:rPr>
          <w:rFonts w:cs="Arial"/>
          <w:szCs w:val="21"/>
          <w:u w:val="single"/>
        </w:rPr>
      </w:pPr>
    </w:p>
    <w:sectPr w:rsidR="0097553F" w:rsidRPr="00C34074" w:rsidSect="00B749C3">
      <w:headerReference w:type="default" r:id="rId8"/>
      <w:footerReference w:type="even" r:id="rId9"/>
      <w:footerReference w:type="default" r:id="rId10"/>
      <w:pgSz w:w="11900" w:h="16840"/>
      <w:pgMar w:top="3969" w:right="1077" w:bottom="1440" w:left="32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DFB987" w14:textId="77777777" w:rsidR="003D3AEC" w:rsidRDefault="003D3AEC" w:rsidP="00600502">
      <w:r>
        <w:separator/>
      </w:r>
    </w:p>
  </w:endnote>
  <w:endnote w:type="continuationSeparator" w:id="0">
    <w:p w14:paraId="0FECF15C" w14:textId="77777777" w:rsidR="003D3AEC" w:rsidRDefault="003D3AEC" w:rsidP="00600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latform Regular">
    <w:altName w:val="Cambria"/>
    <w:panose1 w:val="020B0504030202020204"/>
    <w:charset w:val="00"/>
    <w:family w:val="swiss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EE4A4C" w14:textId="77777777" w:rsidR="003D3AEC" w:rsidRDefault="003D3AEC" w:rsidP="000052D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2EC580E3" w14:textId="77777777" w:rsidR="003D3AEC" w:rsidRDefault="003D3AEC" w:rsidP="00166490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07A54A" w14:textId="390065EF" w:rsidR="003D3AEC" w:rsidRDefault="003D3AEC" w:rsidP="00166490">
    <w:pPr>
      <w:ind w:right="360"/>
    </w:pPr>
    <w:r w:rsidRPr="00801E6E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6D0C5663" wp14:editId="5A777568">
              <wp:simplePos x="0" y="0"/>
              <wp:positionH relativeFrom="column">
                <wp:posOffset>-1714500</wp:posOffset>
              </wp:positionH>
              <wp:positionV relativeFrom="paragraph">
                <wp:posOffset>-109220</wp:posOffset>
              </wp:positionV>
              <wp:extent cx="1371600" cy="726440"/>
              <wp:effectExtent l="0" t="0" r="0" b="1016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726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C1C240" w14:textId="77777777" w:rsidR="003D3AEC" w:rsidRPr="005457F5" w:rsidRDefault="003D3AEC" w:rsidP="0043343A">
                          <w:pPr>
                            <w:pStyle w:val="HHPlatformHeaderandFooter"/>
                          </w:pPr>
                          <w:r w:rsidRPr="005457F5">
                            <w:t>In all matters of opinion our adversaries are insane.</w:t>
                          </w:r>
                        </w:p>
                        <w:p w14:paraId="7A46022A" w14:textId="77777777" w:rsidR="003D3AEC" w:rsidRPr="005457F5" w:rsidRDefault="003D3AEC" w:rsidP="0043343A">
                          <w:pPr>
                            <w:pStyle w:val="HHPlatformHeaderandFooter"/>
                          </w:pPr>
                        </w:p>
                        <w:p w14:paraId="6ACDFB31" w14:textId="77777777" w:rsidR="003D3AEC" w:rsidRPr="005457F5" w:rsidRDefault="003D3AEC" w:rsidP="0043343A">
                          <w:pPr>
                            <w:pStyle w:val="HHPlatformHeaderandFooter"/>
                          </w:pPr>
                          <w:r w:rsidRPr="005457F5">
                            <w:t>– Oscar Wilde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0C5663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style="position:absolute;margin-left:-135pt;margin-top:-8.6pt;width:108pt;height:57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" filled="f" stroked="f">
              <v:textbox inset="0,0,0,0">
                <w:txbxContent>
                  <w:p w14:paraId="4EC1C240" w14:textId="77777777" w:rsidR="003D3AEC" w:rsidRPr="005457F5" w:rsidRDefault="003D3AEC" w:rsidP="0043343A">
                    <w:pPr>
                      <w:pStyle w:val="HHPlatformHeaderandFooter"/>
                    </w:pPr>
                    <w:r w:rsidRPr="005457F5">
                      <w:t>In all matters of opinion our adversaries are insane.</w:t>
                    </w:r>
                  </w:p>
                  <w:p w14:paraId="7A46022A" w14:textId="77777777" w:rsidR="003D3AEC" w:rsidRPr="005457F5" w:rsidRDefault="003D3AEC" w:rsidP="0043343A">
                    <w:pPr>
                      <w:pStyle w:val="HHPlatformHeaderandFooter"/>
                    </w:pPr>
                  </w:p>
                  <w:p w14:paraId="6ACDFB31" w14:textId="77777777" w:rsidR="003D3AEC" w:rsidRPr="005457F5" w:rsidRDefault="003D3AEC" w:rsidP="0043343A">
                    <w:pPr>
                      <w:pStyle w:val="HHPlatformHeaderandFooter"/>
                    </w:pPr>
                    <w:r w:rsidRPr="005457F5">
                      <w:t>– Oscar Wilde</w:t>
                    </w:r>
                  </w:p>
                </w:txbxContent>
              </v:textbox>
            </v:shape>
          </w:pict>
        </mc:Fallback>
      </mc:AlternateContent>
    </w:r>
    <w:r w:rsidRPr="00801E6E">
      <w:rPr>
        <w:noProof/>
      </w:rPr>
      <mc:AlternateContent>
        <mc:Choice Requires="wps">
          <w:drawing>
            <wp:anchor distT="0" distB="0" distL="114300" distR="114300" simplePos="0" relativeHeight="251663871" behindDoc="1" locked="0" layoutInCell="1" allowOverlap="1" wp14:anchorId="24BA7E6C" wp14:editId="67C54E77">
              <wp:simplePos x="0" y="0"/>
              <wp:positionH relativeFrom="column">
                <wp:posOffset>3429000</wp:posOffset>
              </wp:positionH>
              <wp:positionV relativeFrom="paragraph">
                <wp:posOffset>-201930</wp:posOffset>
              </wp:positionV>
              <wp:extent cx="1143000" cy="571500"/>
              <wp:effectExtent l="0" t="0" r="0" b="1270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92E104" w14:textId="5AB47D48" w:rsidR="003D3AEC" w:rsidRPr="005457F5" w:rsidRDefault="003D3AEC" w:rsidP="0043343A">
                          <w:pPr>
                            <w:pStyle w:val="HHPlatformHeaderandFooter"/>
                          </w:pPr>
                          <w:r w:rsidRPr="005457F5">
                            <w:t>Page</w:t>
                          </w:r>
                          <w:r w:rsidRPr="005457F5">
                            <w:tab/>
                          </w:r>
                          <w:r w:rsidRPr="005457F5">
                            <w:fldChar w:fldCharType="begin"/>
                          </w:r>
                          <w:r w:rsidRPr="005457F5">
                            <w:instrText xml:space="preserve"> PAGE </w:instrText>
                          </w:r>
                          <w:r w:rsidRPr="005457F5">
                            <w:fldChar w:fldCharType="separate"/>
                          </w:r>
                          <w:r w:rsidR="006B0B83">
                            <w:rPr>
                              <w:noProof/>
                            </w:rPr>
                            <w:t>1</w:t>
                          </w:r>
                          <w:r w:rsidRPr="005457F5">
                            <w:fldChar w:fldCharType="end"/>
                          </w:r>
                          <w:r w:rsidRPr="005457F5">
                            <w:rPr>
                              <w:color w:val="FFFFFF" w:themeColor="background1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BA7E6C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0" type="#_x0000_t202" style="position:absolute;margin-left:270pt;margin-top:-15.9pt;width:90pt;height:45pt;z-index:-2516526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" filled="f" stroked="f">
              <v:textbox inset="0,0,0,0">
                <w:txbxContent>
                  <w:p w14:paraId="6492E104" w14:textId="5AB47D48" w:rsidR="003D3AEC" w:rsidRPr="005457F5" w:rsidRDefault="003D3AEC" w:rsidP="0043343A">
                    <w:pPr>
                      <w:pStyle w:val="HHPlatformHeaderandFooter"/>
                    </w:pPr>
                    <w:r w:rsidRPr="005457F5">
                      <w:t>Page</w:t>
                    </w:r>
                    <w:r w:rsidRPr="005457F5">
                      <w:tab/>
                    </w:r>
                    <w:r w:rsidRPr="005457F5">
                      <w:fldChar w:fldCharType="begin"/>
                    </w:r>
                    <w:r w:rsidRPr="005457F5">
                      <w:instrText xml:space="preserve"> PAGE </w:instrText>
                    </w:r>
                    <w:r w:rsidRPr="005457F5">
                      <w:fldChar w:fldCharType="separate"/>
                    </w:r>
                    <w:r w:rsidR="006B0B83">
                      <w:rPr>
                        <w:noProof/>
                      </w:rPr>
                      <w:t>1</w:t>
                    </w:r>
                    <w:r w:rsidRPr="005457F5">
                      <w:fldChar w:fldCharType="end"/>
                    </w:r>
                    <w:r w:rsidRPr="005457F5">
                      <w:rPr>
                        <w:color w:val="FFFFFF" w:themeColor="background1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E64ADE" w14:textId="77777777" w:rsidR="003D3AEC" w:rsidRDefault="003D3AEC" w:rsidP="00600502">
      <w:r>
        <w:separator/>
      </w:r>
    </w:p>
  </w:footnote>
  <w:footnote w:type="continuationSeparator" w:id="0">
    <w:p w14:paraId="36BD9673" w14:textId="77777777" w:rsidR="003D3AEC" w:rsidRDefault="003D3AEC" w:rsidP="00600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42768C" w14:textId="506E9662" w:rsidR="003D3AEC" w:rsidRDefault="00F1459D">
    <w:r w:rsidRPr="00801E6E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66845E5" wp14:editId="2D202A74">
              <wp:simplePos x="0" y="0"/>
              <wp:positionH relativeFrom="column">
                <wp:posOffset>-1714248</wp:posOffset>
              </wp:positionH>
              <wp:positionV relativeFrom="paragraph">
                <wp:posOffset>-147656</wp:posOffset>
              </wp:positionV>
              <wp:extent cx="1143000" cy="2199735"/>
              <wp:effectExtent l="0" t="0" r="0" b="1016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2199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988B1C" w14:textId="77777777" w:rsidR="003D3AEC" w:rsidRPr="0043343A" w:rsidRDefault="003D3AEC" w:rsidP="0043343A">
                          <w:pPr>
                            <w:pStyle w:val="HHPlatformHeaderandFooter"/>
                            <w:rPr>
                              <w:u w:val="single"/>
                            </w:rPr>
                          </w:pPr>
                          <w:r w:rsidRPr="0043343A">
                            <w:rPr>
                              <w:u w:val="single"/>
                            </w:rPr>
                            <w:t>Hotel</w:t>
                          </w:r>
                        </w:p>
                        <w:p w14:paraId="241D6DA4" w14:textId="77777777" w:rsidR="003D3AEC" w:rsidRPr="005457F5" w:rsidRDefault="003D3AEC" w:rsidP="0043343A">
                          <w:pPr>
                            <w:pStyle w:val="HHPlatformHeaderandFooter"/>
                          </w:pPr>
                        </w:p>
                        <w:p w14:paraId="1803F676" w14:textId="2632662A" w:rsidR="003D3AEC" w:rsidRPr="005457F5" w:rsidRDefault="003D3AEC" w:rsidP="0043343A">
                          <w:pPr>
                            <w:pStyle w:val="HHPlatformHeaderandFooter"/>
                          </w:pPr>
                          <w:r w:rsidRPr="005457F5">
                            <w:t xml:space="preserve">+61 2 6287 </w:t>
                          </w:r>
                          <w:r>
                            <w:t xml:space="preserve">6287 </w:t>
                          </w:r>
                          <w:r w:rsidRPr="005457F5">
                            <w:t>– T</w:t>
                          </w:r>
                        </w:p>
                        <w:p w14:paraId="6B12C416" w14:textId="77777777" w:rsidR="003D3AEC" w:rsidRPr="005457F5" w:rsidRDefault="003D3AEC" w:rsidP="0043343A">
                          <w:pPr>
                            <w:pStyle w:val="HHPlatformHeaderandFooter"/>
                          </w:pPr>
                          <w:r w:rsidRPr="005457F5">
                            <w:t>hello@hotel-hotel.com.au</w:t>
                          </w:r>
                        </w:p>
                        <w:p w14:paraId="49F97B2D" w14:textId="77777777" w:rsidR="003D3AEC" w:rsidRPr="005457F5" w:rsidRDefault="003D3AEC" w:rsidP="0043343A">
                          <w:pPr>
                            <w:pStyle w:val="HHPlatformHeaderandFooter"/>
                          </w:pPr>
                          <w:r w:rsidRPr="005457F5">
                            <w:t>hotel-hotel.com.au</w:t>
                          </w:r>
                        </w:p>
                        <w:p w14:paraId="02F73881" w14:textId="77777777" w:rsidR="003D3AEC" w:rsidRPr="005457F5" w:rsidRDefault="003D3AEC" w:rsidP="0043343A">
                          <w:pPr>
                            <w:pStyle w:val="HHPlatformHeaderandFooter"/>
                          </w:pPr>
                        </w:p>
                        <w:p w14:paraId="613F6775" w14:textId="77777777" w:rsidR="003D3AEC" w:rsidRPr="0043343A" w:rsidRDefault="003D3AEC" w:rsidP="0043343A">
                          <w:pPr>
                            <w:pStyle w:val="HHPlatformHeaderandFooter"/>
                            <w:rPr>
                              <w:u w:val="single"/>
                            </w:rPr>
                          </w:pPr>
                          <w:r w:rsidRPr="0043343A">
                            <w:rPr>
                              <w:u w:val="single"/>
                            </w:rPr>
                            <w:t>Hotel</w:t>
                          </w:r>
                        </w:p>
                        <w:p w14:paraId="5870CEFE" w14:textId="77777777" w:rsidR="003D3AEC" w:rsidRPr="005457F5" w:rsidRDefault="003D3AEC" w:rsidP="0043343A">
                          <w:pPr>
                            <w:pStyle w:val="HHPlatformHeaderandFooter"/>
                          </w:pPr>
                        </w:p>
                        <w:p w14:paraId="7AC1CECC" w14:textId="11BF1C10" w:rsidR="003D3AEC" w:rsidRPr="005457F5" w:rsidRDefault="003D3AEC" w:rsidP="0043343A">
                          <w:pPr>
                            <w:pStyle w:val="HHPlatformHeaderandFooter"/>
                          </w:pPr>
                          <w:r>
                            <w:t>NewActon Nishi</w:t>
                          </w:r>
                        </w:p>
                        <w:p w14:paraId="782750DB" w14:textId="77777777" w:rsidR="003D3AEC" w:rsidRPr="005457F5" w:rsidRDefault="003D3AEC" w:rsidP="0043343A">
                          <w:pPr>
                            <w:pStyle w:val="HHPlatformHeaderandFooter"/>
                          </w:pPr>
                          <w:r w:rsidRPr="005457F5">
                            <w:t>25 Edinburgh Ave</w:t>
                          </w:r>
                        </w:p>
                        <w:p w14:paraId="1755DF5E" w14:textId="77777777" w:rsidR="003D3AEC" w:rsidRPr="005457F5" w:rsidRDefault="003D3AEC" w:rsidP="0043343A">
                          <w:pPr>
                            <w:pStyle w:val="HHPlatformHeaderandFooter"/>
                          </w:pPr>
                          <w:r w:rsidRPr="005457F5">
                            <w:t>Canberra</w:t>
                          </w:r>
                        </w:p>
                        <w:p w14:paraId="5466CBB9" w14:textId="77777777" w:rsidR="003D3AEC" w:rsidRPr="005457F5" w:rsidRDefault="003D3AEC" w:rsidP="0043343A">
                          <w:pPr>
                            <w:pStyle w:val="HHPlatformHeaderandFooter"/>
                          </w:pPr>
                        </w:p>
                        <w:p w14:paraId="06A2695A" w14:textId="77777777" w:rsidR="003D3AEC" w:rsidRPr="005457F5" w:rsidRDefault="003D3AEC" w:rsidP="0043343A">
                          <w:pPr>
                            <w:pStyle w:val="HHPlatformHeaderandFooter"/>
                          </w:pPr>
                          <w:r w:rsidRPr="005457F5">
                            <w:t>Post – GPO Box 1565</w:t>
                          </w:r>
                        </w:p>
                        <w:p w14:paraId="1FB05FD0" w14:textId="77777777" w:rsidR="003D3AEC" w:rsidRPr="005457F5" w:rsidRDefault="003D3AEC" w:rsidP="0043343A">
                          <w:pPr>
                            <w:pStyle w:val="HHPlatformHeaderandFooter"/>
                          </w:pPr>
                          <w:r w:rsidRPr="005457F5">
                            <w:t>Canberra ACT 2601</w:t>
                          </w:r>
                        </w:p>
                        <w:p w14:paraId="4C58784B" w14:textId="77777777" w:rsidR="003D3AEC" w:rsidRPr="005457F5" w:rsidRDefault="003D3AEC" w:rsidP="0043343A">
                          <w:pPr>
                            <w:pStyle w:val="HHPlatformHeaderandFooter"/>
                          </w:pPr>
                          <w:r w:rsidRPr="005457F5">
                            <w:t>Australia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6845E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135pt;margin-top:-11.65pt;width:90pt;height:173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" filled="f" stroked="f">
              <v:textbox inset="0,0,0,0">
                <w:txbxContent>
                  <w:p w14:paraId="11988B1C" w14:textId="77777777" w:rsidR="003D3AEC" w:rsidRPr="0043343A" w:rsidRDefault="003D3AEC" w:rsidP="0043343A">
                    <w:pPr>
                      <w:pStyle w:val="HHPlatformHeaderandFooter"/>
                      <w:rPr>
                        <w:u w:val="single"/>
                      </w:rPr>
                    </w:pPr>
                    <w:r w:rsidRPr="0043343A">
                      <w:rPr>
                        <w:u w:val="single"/>
                      </w:rPr>
                      <w:t>Hotel</w:t>
                    </w:r>
                  </w:p>
                  <w:p w14:paraId="241D6DA4" w14:textId="77777777" w:rsidR="003D3AEC" w:rsidRPr="005457F5" w:rsidRDefault="003D3AEC" w:rsidP="0043343A">
                    <w:pPr>
                      <w:pStyle w:val="HHPlatformHeaderandFooter"/>
                    </w:pPr>
                  </w:p>
                  <w:p w14:paraId="1803F676" w14:textId="2632662A" w:rsidR="003D3AEC" w:rsidRPr="005457F5" w:rsidRDefault="003D3AEC" w:rsidP="0043343A">
                    <w:pPr>
                      <w:pStyle w:val="HHPlatformHeaderandFooter"/>
                    </w:pPr>
                    <w:r w:rsidRPr="005457F5">
                      <w:t xml:space="preserve">+61 2 6287 </w:t>
                    </w:r>
                    <w:r>
                      <w:t xml:space="preserve">6287 </w:t>
                    </w:r>
                    <w:r w:rsidRPr="005457F5">
                      <w:t>– T</w:t>
                    </w:r>
                  </w:p>
                  <w:p w14:paraId="6B12C416" w14:textId="77777777" w:rsidR="003D3AEC" w:rsidRPr="005457F5" w:rsidRDefault="003D3AEC" w:rsidP="0043343A">
                    <w:pPr>
                      <w:pStyle w:val="HHPlatformHeaderandFooter"/>
                    </w:pPr>
                    <w:r w:rsidRPr="005457F5">
                      <w:t>hello@hotel-hotel.com.au</w:t>
                    </w:r>
                  </w:p>
                  <w:p w14:paraId="49F97B2D" w14:textId="77777777" w:rsidR="003D3AEC" w:rsidRPr="005457F5" w:rsidRDefault="003D3AEC" w:rsidP="0043343A">
                    <w:pPr>
                      <w:pStyle w:val="HHPlatformHeaderandFooter"/>
                    </w:pPr>
                    <w:r w:rsidRPr="005457F5">
                      <w:t>hotel-hotel.com.au</w:t>
                    </w:r>
                  </w:p>
                  <w:p w14:paraId="02F73881" w14:textId="77777777" w:rsidR="003D3AEC" w:rsidRPr="005457F5" w:rsidRDefault="003D3AEC" w:rsidP="0043343A">
                    <w:pPr>
                      <w:pStyle w:val="HHPlatformHeaderandFooter"/>
                    </w:pPr>
                  </w:p>
                  <w:p w14:paraId="613F6775" w14:textId="77777777" w:rsidR="003D3AEC" w:rsidRPr="0043343A" w:rsidRDefault="003D3AEC" w:rsidP="0043343A">
                    <w:pPr>
                      <w:pStyle w:val="HHPlatformHeaderandFooter"/>
                      <w:rPr>
                        <w:u w:val="single"/>
                      </w:rPr>
                    </w:pPr>
                    <w:r w:rsidRPr="0043343A">
                      <w:rPr>
                        <w:u w:val="single"/>
                      </w:rPr>
                      <w:t>Hotel</w:t>
                    </w:r>
                  </w:p>
                  <w:p w14:paraId="5870CEFE" w14:textId="77777777" w:rsidR="003D3AEC" w:rsidRPr="005457F5" w:rsidRDefault="003D3AEC" w:rsidP="0043343A">
                    <w:pPr>
                      <w:pStyle w:val="HHPlatformHeaderandFooter"/>
                    </w:pPr>
                  </w:p>
                  <w:p w14:paraId="7AC1CECC" w14:textId="11BF1C10" w:rsidR="003D3AEC" w:rsidRPr="005457F5" w:rsidRDefault="003D3AEC" w:rsidP="0043343A">
                    <w:pPr>
                      <w:pStyle w:val="HHPlatformHeaderandFooter"/>
                    </w:pPr>
                    <w:r>
                      <w:t>NewActon Nishi</w:t>
                    </w:r>
                  </w:p>
                  <w:p w14:paraId="782750DB" w14:textId="77777777" w:rsidR="003D3AEC" w:rsidRPr="005457F5" w:rsidRDefault="003D3AEC" w:rsidP="0043343A">
                    <w:pPr>
                      <w:pStyle w:val="HHPlatformHeaderandFooter"/>
                    </w:pPr>
                    <w:r w:rsidRPr="005457F5">
                      <w:t>25 Edinburgh Ave</w:t>
                    </w:r>
                  </w:p>
                  <w:p w14:paraId="1755DF5E" w14:textId="77777777" w:rsidR="003D3AEC" w:rsidRPr="005457F5" w:rsidRDefault="003D3AEC" w:rsidP="0043343A">
                    <w:pPr>
                      <w:pStyle w:val="HHPlatformHeaderandFooter"/>
                    </w:pPr>
                    <w:r w:rsidRPr="005457F5">
                      <w:t>Canberra</w:t>
                    </w:r>
                  </w:p>
                  <w:p w14:paraId="5466CBB9" w14:textId="77777777" w:rsidR="003D3AEC" w:rsidRPr="005457F5" w:rsidRDefault="003D3AEC" w:rsidP="0043343A">
                    <w:pPr>
                      <w:pStyle w:val="HHPlatformHeaderandFooter"/>
                    </w:pPr>
                  </w:p>
                  <w:p w14:paraId="06A2695A" w14:textId="77777777" w:rsidR="003D3AEC" w:rsidRPr="005457F5" w:rsidRDefault="003D3AEC" w:rsidP="0043343A">
                    <w:pPr>
                      <w:pStyle w:val="HHPlatformHeaderandFooter"/>
                    </w:pPr>
                    <w:r w:rsidRPr="005457F5">
                      <w:t>Post – GPO Box 1565</w:t>
                    </w:r>
                  </w:p>
                  <w:p w14:paraId="1FB05FD0" w14:textId="77777777" w:rsidR="003D3AEC" w:rsidRPr="005457F5" w:rsidRDefault="003D3AEC" w:rsidP="0043343A">
                    <w:pPr>
                      <w:pStyle w:val="HHPlatformHeaderandFooter"/>
                    </w:pPr>
                    <w:r w:rsidRPr="005457F5">
                      <w:t>Canberra ACT 2601</w:t>
                    </w:r>
                  </w:p>
                  <w:p w14:paraId="4C58784B" w14:textId="77777777" w:rsidR="003D3AEC" w:rsidRPr="005457F5" w:rsidRDefault="003D3AEC" w:rsidP="0043343A">
                    <w:pPr>
                      <w:pStyle w:val="HHPlatformHeaderandFooter"/>
                    </w:pPr>
                    <w:r w:rsidRPr="005457F5">
                      <w:t>Australia</w:t>
                    </w:r>
                  </w:p>
                </w:txbxContent>
              </v:textbox>
            </v:shape>
          </w:pict>
        </mc:Fallback>
      </mc:AlternateContent>
    </w:r>
    <w:r w:rsidR="003D3AEC" w:rsidRPr="00801E6E"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73FCA36F" wp14:editId="79F57D23">
              <wp:simplePos x="0" y="0"/>
              <wp:positionH relativeFrom="column">
                <wp:posOffset>3429000</wp:posOffset>
              </wp:positionH>
              <wp:positionV relativeFrom="paragraph">
                <wp:posOffset>-147320</wp:posOffset>
              </wp:positionV>
              <wp:extent cx="1143000" cy="1922145"/>
              <wp:effectExtent l="0" t="0" r="0" b="8255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1922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AD1FF4" w14:textId="77777777" w:rsidR="003D3AEC" w:rsidRPr="0043343A" w:rsidRDefault="003D3AEC" w:rsidP="0043343A">
                          <w:pPr>
                            <w:pStyle w:val="HHPlatformHeaderandFooter"/>
                            <w:rPr>
                              <w:u w:val="single"/>
                            </w:rPr>
                          </w:pPr>
                          <w:r w:rsidRPr="0043343A">
                            <w:rPr>
                              <w:u w:val="single"/>
                            </w:rPr>
                            <w:t>Regarding</w:t>
                          </w:r>
                        </w:p>
                        <w:p w14:paraId="75AFD424" w14:textId="77777777" w:rsidR="003D3AEC" w:rsidRPr="005457F5" w:rsidRDefault="003D3AEC" w:rsidP="0043343A">
                          <w:pPr>
                            <w:pStyle w:val="HHPlatformHeaderandFooter"/>
                          </w:pPr>
                        </w:p>
                        <w:p w14:paraId="756A56B2" w14:textId="0AF25E5E" w:rsidR="003D3AEC" w:rsidRDefault="003D3AEC" w:rsidP="0043343A">
                          <w:pPr>
                            <w:pStyle w:val="HHPlatformHeaderandFooter"/>
                          </w:pPr>
                          <w:r>
                            <w:t xml:space="preserve">HH </w:t>
                          </w:r>
                          <w:r w:rsidR="00B95378">
                            <w:t>Employee</w:t>
                          </w:r>
                          <w:r w:rsidR="00B749C3">
                            <w:t xml:space="preserve"> / Friends and Family </w:t>
                          </w:r>
                          <w:r w:rsidR="00B95378">
                            <w:t xml:space="preserve">Accommodation Request </w:t>
                          </w:r>
                        </w:p>
                        <w:p w14:paraId="2E84155B" w14:textId="77777777" w:rsidR="003D3AEC" w:rsidRPr="005457F5" w:rsidRDefault="003D3AEC" w:rsidP="00801E6E">
                          <w:pPr>
                            <w:spacing w:line="276" w:lineRule="auto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FCA36F" id="Text Box 9" o:spid="_x0000_s1027" type="#_x0000_t202" style="position:absolute;margin-left:270pt;margin-top:-11.6pt;width:90pt;height:151.3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" filled="f" stroked="f">
              <v:textbox inset="0,0,0,0">
                <w:txbxContent>
                  <w:p w14:paraId="7DAD1FF4" w14:textId="77777777" w:rsidR="003D3AEC" w:rsidRPr="0043343A" w:rsidRDefault="003D3AEC" w:rsidP="0043343A">
                    <w:pPr>
                      <w:pStyle w:val="HHPlatformHeaderandFooter"/>
                      <w:rPr>
                        <w:u w:val="single"/>
                      </w:rPr>
                    </w:pPr>
                    <w:r w:rsidRPr="0043343A">
                      <w:rPr>
                        <w:u w:val="single"/>
                      </w:rPr>
                      <w:t>Regarding</w:t>
                    </w:r>
                  </w:p>
                  <w:p w14:paraId="75AFD424" w14:textId="77777777" w:rsidR="003D3AEC" w:rsidRPr="005457F5" w:rsidRDefault="003D3AEC" w:rsidP="0043343A">
                    <w:pPr>
                      <w:pStyle w:val="HHPlatformHeaderandFooter"/>
                    </w:pPr>
                  </w:p>
                  <w:p w14:paraId="756A56B2" w14:textId="0AF25E5E" w:rsidR="003D3AEC" w:rsidRDefault="003D3AEC" w:rsidP="0043343A">
                    <w:pPr>
                      <w:pStyle w:val="HHPlatformHeaderandFooter"/>
                    </w:pPr>
                    <w:r>
                      <w:t xml:space="preserve">HH </w:t>
                    </w:r>
                    <w:r w:rsidR="00B95378">
                      <w:t>Employee</w:t>
                    </w:r>
                    <w:r w:rsidR="00B749C3">
                      <w:t xml:space="preserve"> / Friends and Family </w:t>
                    </w:r>
                    <w:r w:rsidR="00B95378">
                      <w:t xml:space="preserve">Accommodation Request </w:t>
                    </w:r>
                  </w:p>
                  <w:p w14:paraId="2E84155B" w14:textId="77777777" w:rsidR="003D3AEC" w:rsidRPr="005457F5" w:rsidRDefault="003D3AEC" w:rsidP="00801E6E">
                    <w:pPr>
                      <w:spacing w:line="276" w:lineRule="auto"/>
                      <w:rPr>
                        <w:rFonts w:cs="Arial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3D3AEC" w:rsidRPr="00801E6E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2635217C" wp14:editId="49EE7ACE">
              <wp:simplePos x="0" y="0"/>
              <wp:positionH relativeFrom="column">
                <wp:posOffset>1714500</wp:posOffset>
              </wp:positionH>
              <wp:positionV relativeFrom="paragraph">
                <wp:posOffset>-147320</wp:posOffset>
              </wp:positionV>
              <wp:extent cx="1143000" cy="1922145"/>
              <wp:effectExtent l="0" t="0" r="0" b="825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1922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FAA26D3D-D897-4be2-8F04-BA451C77F1D7}">
  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DBA91A" w14:textId="77777777" w:rsidR="003D3AEC" w:rsidRPr="0043343A" w:rsidRDefault="003D3AEC" w:rsidP="0043343A">
                          <w:pPr>
                            <w:pStyle w:val="HHPlatformHeaderandFooter"/>
                            <w:rPr>
                              <w:u w:val="single"/>
                            </w:rPr>
                          </w:pPr>
                          <w:r w:rsidRPr="0043343A">
                            <w:rPr>
                              <w:u w:val="single"/>
                            </w:rPr>
                            <w:t>Date</w:t>
                          </w:r>
                        </w:p>
                        <w:p w14:paraId="2DF332AC" w14:textId="77777777" w:rsidR="003D3AEC" w:rsidRPr="005457F5" w:rsidRDefault="003D3AEC" w:rsidP="0043343A">
                          <w:pPr>
                            <w:pStyle w:val="HHPlatformHeaderandFooter"/>
                          </w:pPr>
                        </w:p>
                        <w:p w14:paraId="65EBBD5C" w14:textId="1E7453D5" w:rsidR="003D3AEC" w:rsidRDefault="003D3AEC" w:rsidP="0043343A">
                          <w:pPr>
                            <w:pStyle w:val="HHPlatformHeaderandFooter"/>
                          </w:pPr>
                          <w:r w:rsidRPr="005457F5">
                            <w:fldChar w:fldCharType="begin"/>
                          </w:r>
                          <w:r w:rsidRPr="005457F5">
                            <w:instrText xml:space="preserve"> TIME \@ "d.MM.yy" </w:instrText>
                          </w:r>
                          <w:r w:rsidRPr="005457F5">
                            <w:fldChar w:fldCharType="separate"/>
                          </w:r>
                          <w:r w:rsidR="006B0B83">
                            <w:rPr>
                              <w:noProof/>
                            </w:rPr>
                            <w:t>31.05.17</w:t>
                          </w:r>
                          <w:r w:rsidRPr="005457F5">
                            <w:fldChar w:fldCharType="end"/>
                          </w:r>
                        </w:p>
                        <w:p w14:paraId="04B79E0B" w14:textId="77777777" w:rsidR="003D3AEC" w:rsidRPr="005457F5" w:rsidRDefault="003D3AEC" w:rsidP="00167810">
                          <w:pPr>
                            <w:spacing w:line="276" w:lineRule="auto"/>
                            <w:rPr>
                              <w:rFonts w:cs="Arial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35217C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style="position:absolute;margin-left:135pt;margin-top:-11.6pt;width:90pt;height:151.3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" filled="f" stroked="f">
              <v:textbox inset="0,0,0,0">
                <w:txbxContent>
                  <w:p w14:paraId="48DBA91A" w14:textId="77777777" w:rsidR="003D3AEC" w:rsidRPr="0043343A" w:rsidRDefault="003D3AEC" w:rsidP="0043343A">
                    <w:pPr>
                      <w:pStyle w:val="HHPlatformHeaderandFooter"/>
                      <w:rPr>
                        <w:u w:val="single"/>
                      </w:rPr>
                    </w:pPr>
                    <w:r w:rsidRPr="0043343A">
                      <w:rPr>
                        <w:u w:val="single"/>
                      </w:rPr>
                      <w:t>Date</w:t>
                    </w:r>
                  </w:p>
                  <w:p w14:paraId="2DF332AC" w14:textId="77777777" w:rsidR="003D3AEC" w:rsidRPr="005457F5" w:rsidRDefault="003D3AEC" w:rsidP="0043343A">
                    <w:pPr>
                      <w:pStyle w:val="HHPlatformHeaderandFooter"/>
                    </w:pPr>
                  </w:p>
                  <w:p w14:paraId="65EBBD5C" w14:textId="1E7453D5" w:rsidR="003D3AEC" w:rsidRDefault="003D3AEC" w:rsidP="0043343A">
                    <w:pPr>
                      <w:pStyle w:val="HHPlatformHeaderandFooter"/>
                    </w:pPr>
                    <w:r w:rsidRPr="005457F5">
                      <w:fldChar w:fldCharType="begin"/>
                    </w:r>
                    <w:r w:rsidRPr="005457F5">
                      <w:instrText xml:space="preserve"> TIME \@ "d.MM.yy" </w:instrText>
                    </w:r>
                    <w:r w:rsidRPr="005457F5">
                      <w:fldChar w:fldCharType="separate"/>
                    </w:r>
                    <w:r w:rsidR="006B0B83">
                      <w:rPr>
                        <w:noProof/>
                      </w:rPr>
                      <w:t>31.05.17</w:t>
                    </w:r>
                    <w:r w:rsidRPr="005457F5">
                      <w:fldChar w:fldCharType="end"/>
                    </w:r>
                  </w:p>
                  <w:p w14:paraId="04B79E0B" w14:textId="77777777" w:rsidR="003D3AEC" w:rsidRPr="005457F5" w:rsidRDefault="003D3AEC" w:rsidP="00167810">
                    <w:pPr>
                      <w:spacing w:line="276" w:lineRule="auto"/>
                      <w:rPr>
                        <w:rFonts w:cs="Arial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545B6"/>
    <w:multiLevelType w:val="hybridMultilevel"/>
    <w:tmpl w:val="20DE5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4B26B7"/>
    <w:multiLevelType w:val="hybridMultilevel"/>
    <w:tmpl w:val="0B2C0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D4A18"/>
    <w:multiLevelType w:val="hybridMultilevel"/>
    <w:tmpl w:val="65B2C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1A6923"/>
    <w:multiLevelType w:val="hybridMultilevel"/>
    <w:tmpl w:val="599AC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E47B4A"/>
    <w:multiLevelType w:val="hybridMultilevel"/>
    <w:tmpl w:val="29C03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4A136D"/>
    <w:multiLevelType w:val="hybridMultilevel"/>
    <w:tmpl w:val="D3DE9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5B7810"/>
    <w:multiLevelType w:val="hybridMultilevel"/>
    <w:tmpl w:val="A9D4D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720CC2"/>
    <w:multiLevelType w:val="hybridMultilevel"/>
    <w:tmpl w:val="64C2C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8334E3"/>
    <w:multiLevelType w:val="hybridMultilevel"/>
    <w:tmpl w:val="3CB41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F23496"/>
    <w:multiLevelType w:val="hybridMultilevel"/>
    <w:tmpl w:val="34FE6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AE2DC7"/>
    <w:multiLevelType w:val="hybridMultilevel"/>
    <w:tmpl w:val="E32E1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C63045"/>
    <w:multiLevelType w:val="hybridMultilevel"/>
    <w:tmpl w:val="1E226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1A6D7F"/>
    <w:multiLevelType w:val="hybridMultilevel"/>
    <w:tmpl w:val="EF46E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4E20F5"/>
    <w:multiLevelType w:val="hybridMultilevel"/>
    <w:tmpl w:val="2CC4B6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5F58B7"/>
    <w:multiLevelType w:val="hybridMultilevel"/>
    <w:tmpl w:val="57BEA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C15F38"/>
    <w:multiLevelType w:val="hybridMultilevel"/>
    <w:tmpl w:val="4CA82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BF2A74"/>
    <w:multiLevelType w:val="hybridMultilevel"/>
    <w:tmpl w:val="A064A9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295C4D"/>
    <w:multiLevelType w:val="hybridMultilevel"/>
    <w:tmpl w:val="860CD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C359A0"/>
    <w:multiLevelType w:val="hybridMultilevel"/>
    <w:tmpl w:val="553E9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6B61E8"/>
    <w:multiLevelType w:val="hybridMultilevel"/>
    <w:tmpl w:val="94B216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12"/>
  </w:num>
  <w:num w:numId="4">
    <w:abstractNumId w:val="19"/>
  </w:num>
  <w:num w:numId="5">
    <w:abstractNumId w:val="8"/>
  </w:num>
  <w:num w:numId="6">
    <w:abstractNumId w:val="17"/>
  </w:num>
  <w:num w:numId="7">
    <w:abstractNumId w:val="10"/>
  </w:num>
  <w:num w:numId="8">
    <w:abstractNumId w:val="9"/>
  </w:num>
  <w:num w:numId="9">
    <w:abstractNumId w:val="5"/>
  </w:num>
  <w:num w:numId="10">
    <w:abstractNumId w:val="0"/>
  </w:num>
  <w:num w:numId="11">
    <w:abstractNumId w:val="16"/>
  </w:num>
  <w:num w:numId="12">
    <w:abstractNumId w:val="6"/>
  </w:num>
  <w:num w:numId="13">
    <w:abstractNumId w:val="4"/>
  </w:num>
  <w:num w:numId="14">
    <w:abstractNumId w:val="1"/>
  </w:num>
  <w:num w:numId="15">
    <w:abstractNumId w:val="11"/>
  </w:num>
  <w:num w:numId="16">
    <w:abstractNumId w:val="7"/>
  </w:num>
  <w:num w:numId="17">
    <w:abstractNumId w:val="13"/>
  </w:num>
  <w:num w:numId="18">
    <w:abstractNumId w:val="2"/>
  </w:num>
  <w:num w:numId="19">
    <w:abstractNumId w:val="1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A9B"/>
    <w:rsid w:val="000052D0"/>
    <w:rsid w:val="0002222D"/>
    <w:rsid w:val="00025B3A"/>
    <w:rsid w:val="00066435"/>
    <w:rsid w:val="00083327"/>
    <w:rsid w:val="001070A9"/>
    <w:rsid w:val="00166490"/>
    <w:rsid w:val="00167810"/>
    <w:rsid w:val="001E40D8"/>
    <w:rsid w:val="0032541E"/>
    <w:rsid w:val="003B48DD"/>
    <w:rsid w:val="003D3AEC"/>
    <w:rsid w:val="00420C55"/>
    <w:rsid w:val="0043343A"/>
    <w:rsid w:val="00450A9B"/>
    <w:rsid w:val="00451B72"/>
    <w:rsid w:val="005457F5"/>
    <w:rsid w:val="00570F24"/>
    <w:rsid w:val="00572145"/>
    <w:rsid w:val="00600502"/>
    <w:rsid w:val="00611F00"/>
    <w:rsid w:val="006B0B83"/>
    <w:rsid w:val="006C40B0"/>
    <w:rsid w:val="00727A27"/>
    <w:rsid w:val="00787CFD"/>
    <w:rsid w:val="007A0DBE"/>
    <w:rsid w:val="00801E6E"/>
    <w:rsid w:val="00824035"/>
    <w:rsid w:val="008E2AFE"/>
    <w:rsid w:val="00904387"/>
    <w:rsid w:val="0097553F"/>
    <w:rsid w:val="009D3DFF"/>
    <w:rsid w:val="00A87ABB"/>
    <w:rsid w:val="00AA698E"/>
    <w:rsid w:val="00AB04C2"/>
    <w:rsid w:val="00B2022D"/>
    <w:rsid w:val="00B749C3"/>
    <w:rsid w:val="00B901D7"/>
    <w:rsid w:val="00B92EA0"/>
    <w:rsid w:val="00B95378"/>
    <w:rsid w:val="00BA6058"/>
    <w:rsid w:val="00C24B2E"/>
    <w:rsid w:val="00D62C3E"/>
    <w:rsid w:val="00D73ED3"/>
    <w:rsid w:val="00D774A5"/>
    <w:rsid w:val="00D87698"/>
    <w:rsid w:val="00EE6439"/>
    <w:rsid w:val="00EF46FC"/>
    <w:rsid w:val="00F100E6"/>
    <w:rsid w:val="00F1459D"/>
    <w:rsid w:val="00F2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82F2D4"/>
  <w14:defaultImageDpi w14:val="300"/>
  <w15:docId w15:val="{4AA26BD3-FA30-44D4-859B-CC8186758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774A5"/>
    <w:pPr>
      <w:spacing w:line="220" w:lineRule="atLeast"/>
    </w:pPr>
    <w:rPr>
      <w:rFonts w:ascii="Arial" w:eastAsia="Times New Roman" w:hAnsi="Arial" w:cs="Times New Roman"/>
      <w:sz w:val="21"/>
      <w:szCs w:val="18"/>
      <w:lang w:val="en-AU" w:eastAsia="en-AU"/>
    </w:rPr>
  </w:style>
  <w:style w:type="paragraph" w:styleId="Heading1">
    <w:name w:val="heading 1"/>
    <w:aliases w:val="HH Document title"/>
    <w:next w:val="Normal"/>
    <w:link w:val="Heading1Char"/>
    <w:uiPriority w:val="9"/>
    <w:qFormat/>
    <w:rsid w:val="00D774A5"/>
    <w:pPr>
      <w:keepNext/>
      <w:keepLines/>
      <w:spacing w:before="480"/>
      <w:outlineLvl w:val="0"/>
    </w:pPr>
    <w:rPr>
      <w:rFonts w:ascii="Arial" w:eastAsiaTheme="majorEastAsia" w:hAnsi="Arial" w:cstheme="majorBidi"/>
      <w:bCs/>
      <w:sz w:val="28"/>
      <w:szCs w:val="32"/>
      <w:lang w:val="en-AU" w:eastAsia="en-AU"/>
    </w:rPr>
  </w:style>
  <w:style w:type="paragraph" w:styleId="Heading2">
    <w:name w:val="heading 2"/>
    <w:aliases w:val="HH Heading"/>
    <w:basedOn w:val="Normal"/>
    <w:next w:val="Normal"/>
    <w:link w:val="Heading2Char"/>
    <w:uiPriority w:val="9"/>
    <w:unhideWhenUsed/>
    <w:qFormat/>
    <w:rsid w:val="00D774A5"/>
    <w:pPr>
      <w:keepNext/>
      <w:keepLines/>
      <w:spacing w:before="200"/>
      <w:outlineLvl w:val="1"/>
    </w:pPr>
    <w:rPr>
      <w:rFonts w:eastAsiaTheme="majorEastAsia" w:cstheme="majorBidi"/>
      <w:bCs/>
      <w:sz w:val="26"/>
      <w:szCs w:val="26"/>
    </w:rPr>
  </w:style>
  <w:style w:type="paragraph" w:styleId="Heading3">
    <w:name w:val="heading 3"/>
    <w:aliases w:val="HH Subheading"/>
    <w:next w:val="Normal"/>
    <w:link w:val="Heading3Char"/>
    <w:uiPriority w:val="9"/>
    <w:unhideWhenUsed/>
    <w:qFormat/>
    <w:rsid w:val="00D774A5"/>
    <w:pPr>
      <w:keepNext/>
      <w:keepLines/>
      <w:spacing w:before="40"/>
      <w:outlineLvl w:val="2"/>
    </w:pPr>
    <w:rPr>
      <w:rFonts w:ascii="Arial" w:eastAsiaTheme="majorEastAsia" w:hAnsi="Arial" w:cstheme="majorBidi"/>
      <w:sz w:val="21"/>
      <w:szCs w:val="28"/>
      <w:u w:val="single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H Document title Char"/>
    <w:basedOn w:val="DefaultParagraphFont"/>
    <w:link w:val="Heading1"/>
    <w:uiPriority w:val="9"/>
    <w:rsid w:val="00D774A5"/>
    <w:rPr>
      <w:rFonts w:ascii="Arial" w:eastAsiaTheme="majorEastAsia" w:hAnsi="Arial" w:cstheme="majorBidi"/>
      <w:bCs/>
      <w:sz w:val="28"/>
      <w:szCs w:val="32"/>
      <w:lang w:val="en-AU" w:eastAsia="en-AU"/>
    </w:rPr>
  </w:style>
  <w:style w:type="character" w:customStyle="1" w:styleId="Heading2Char">
    <w:name w:val="Heading 2 Char"/>
    <w:aliases w:val="HH Heading Char"/>
    <w:basedOn w:val="DefaultParagraphFont"/>
    <w:link w:val="Heading2"/>
    <w:uiPriority w:val="9"/>
    <w:rsid w:val="00D774A5"/>
    <w:rPr>
      <w:rFonts w:ascii="Arial" w:eastAsiaTheme="majorEastAsia" w:hAnsi="Arial" w:cstheme="majorBidi"/>
      <w:bCs/>
      <w:sz w:val="26"/>
      <w:szCs w:val="26"/>
      <w:lang w:val="en-AU" w:eastAsia="en-AU"/>
    </w:rPr>
  </w:style>
  <w:style w:type="character" w:customStyle="1" w:styleId="Heading3Char">
    <w:name w:val="Heading 3 Char"/>
    <w:aliases w:val="HH Subheading Char"/>
    <w:basedOn w:val="DefaultParagraphFont"/>
    <w:link w:val="Heading3"/>
    <w:uiPriority w:val="9"/>
    <w:rsid w:val="00D774A5"/>
    <w:rPr>
      <w:rFonts w:ascii="Arial" w:eastAsiaTheme="majorEastAsia" w:hAnsi="Arial" w:cstheme="majorBidi"/>
      <w:sz w:val="21"/>
      <w:szCs w:val="28"/>
      <w:u w:val="single"/>
      <w:lang w:val="en-AU" w:eastAsia="en-AU"/>
    </w:rPr>
  </w:style>
  <w:style w:type="paragraph" w:customStyle="1" w:styleId="HHCopy">
    <w:name w:val="HH Copy"/>
    <w:basedOn w:val="Normal"/>
    <w:qFormat/>
    <w:rsid w:val="00D774A5"/>
    <w:rPr>
      <w:rFonts w:cs="Arial"/>
      <w:szCs w:val="21"/>
    </w:rPr>
  </w:style>
  <w:style w:type="paragraph" w:customStyle="1" w:styleId="HHPlatformHeaderandFooter">
    <w:name w:val="HH Platform Header and Footer"/>
    <w:basedOn w:val="Normal"/>
    <w:qFormat/>
    <w:rsid w:val="00D774A5"/>
    <w:pPr>
      <w:spacing w:line="276" w:lineRule="auto"/>
    </w:pPr>
    <w:rPr>
      <w:rFonts w:ascii="Platform Regular" w:hAnsi="Platform Regular" w:cs="Arial"/>
      <w:spacing w:val="6"/>
      <w:sz w:val="15"/>
      <w:szCs w:val="15"/>
    </w:rPr>
  </w:style>
  <w:style w:type="table" w:customStyle="1" w:styleId="HHTable">
    <w:name w:val="HH Table"/>
    <w:basedOn w:val="TableNormal"/>
    <w:uiPriority w:val="99"/>
    <w:rsid w:val="00D774A5"/>
    <w:pPr>
      <w:spacing w:line="180" w:lineRule="exact"/>
    </w:pPr>
    <w:rPr>
      <w:rFonts w:ascii="Arial" w:hAnsi="Arial"/>
      <w:color w:val="000000" w:themeColor="text1"/>
      <w:sz w:val="18"/>
      <w:szCs w:val="15"/>
      <w:lang w:val="de-DE" w:eastAsia="de-DE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113" w:type="dxa"/>
        <w:bottom w:w="113" w:type="dxa"/>
      </w:tblCellMar>
    </w:tblPr>
    <w:tcPr>
      <w:shd w:val="clear" w:color="auto" w:fill="auto"/>
    </w:tcPr>
    <w:tblStylePr w:type="firstRow">
      <w:rPr>
        <w:rFonts w:ascii="Arial" w:hAnsi="Arial"/>
        <w:b/>
        <w:sz w:val="18"/>
      </w:rPr>
    </w:tblStylePr>
  </w:style>
  <w:style w:type="paragraph" w:customStyle="1" w:styleId="HHTableText">
    <w:name w:val="HH Table Text"/>
    <w:qFormat/>
    <w:rsid w:val="00D774A5"/>
    <w:rPr>
      <w:rFonts w:ascii="Arial" w:eastAsia="Times New Roman" w:hAnsi="Arial" w:cs="Arial"/>
      <w:sz w:val="18"/>
      <w:szCs w:val="21"/>
      <w:lang w:val="en-AU" w:eastAsia="en-AU"/>
    </w:rPr>
  </w:style>
  <w:style w:type="table" w:styleId="TableGrid">
    <w:name w:val="Table Grid"/>
    <w:basedOn w:val="TableNormal"/>
    <w:rsid w:val="00D77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3343A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43A"/>
    <w:rPr>
      <w:rFonts w:ascii="Arial" w:eastAsia="Times New Roman" w:hAnsi="Arial" w:cs="Times New Roman"/>
      <w:sz w:val="21"/>
      <w:szCs w:val="18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43343A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43A"/>
    <w:rPr>
      <w:rFonts w:ascii="Arial" w:eastAsia="Times New Roman" w:hAnsi="Arial" w:cs="Times New Roman"/>
      <w:sz w:val="21"/>
      <w:szCs w:val="18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C60A506-CA79-4CD9-A761-083391DDB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Scottie Cameron</dc:creator>
  <cp:keywords/>
  <dc:description/>
  <cp:lastModifiedBy>Hannah Krippner</cp:lastModifiedBy>
  <cp:revision>11</cp:revision>
  <dcterms:created xsi:type="dcterms:W3CDTF">2015-10-30T00:50:00Z</dcterms:created>
  <dcterms:modified xsi:type="dcterms:W3CDTF">2017-05-31T06:19:00Z</dcterms:modified>
  <cp:category/>
</cp:coreProperties>
</file>